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9D00E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margin">
                  <wp:posOffset>266700</wp:posOffset>
                </wp:positionV>
                <wp:extent cx="2971800" cy="3914775"/>
                <wp:effectExtent l="0" t="0" r="0" b="9525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FCA" w:rsidRPr="00251FFD" w:rsidRDefault="005D4FCA" w:rsidP="00602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  <w:t>For Every Burden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For every </w:t>
                            </w:r>
                            <w:r w:rsidRPr="00047A0D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burden</w:t>
                            </w: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that we bear,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sorrow, every care,</w:t>
                            </w:r>
                          </w:p>
                          <w:p w:rsidR="005D4FCA" w:rsidRPr="00251FFD" w:rsidRDefault="005D4FCA" w:rsidP="00602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There’s a reason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grief that bows the head,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tear-drop that is shed,</w:t>
                            </w:r>
                          </w:p>
                          <w:p w:rsidR="005D4FCA" w:rsidRPr="00251FFD" w:rsidRDefault="005D4FCA" w:rsidP="00602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There’s a reason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hurt, for every plight,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For every lonely </w:t>
                            </w:r>
                            <w:r w:rsid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pain-racked</w:t>
                            </w: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night,</w:t>
                            </w:r>
                          </w:p>
                          <w:p w:rsidR="005D4FCA" w:rsidRPr="00251FFD" w:rsidRDefault="005D4FCA" w:rsidP="00602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 xml:space="preserve">There’s </w:t>
                            </w:r>
                            <w:r w:rsidR="000E3D4B"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 xml:space="preserve">a </w:t>
                            </w: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reason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But if we trust God as we should,</w:t>
                            </w:r>
                          </w:p>
                          <w:p w:rsidR="005D4FCA" w:rsidRPr="005A3B18" w:rsidRDefault="005D4FCA" w:rsidP="00251F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All must work out for our good.</w:t>
                            </w:r>
                          </w:p>
                          <w:p w:rsidR="00147CAA" w:rsidRPr="008C1AEE" w:rsidRDefault="005D4FCA" w:rsidP="008C1A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He knows the reason.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8.75pt;margin-top:21pt;width:234pt;height:308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" stroked="f" strokecolor="silver" strokeweight="0">
                <v:textbox inset="0,0,0,0">
                  <w:txbxContent>
                    <w:p w:rsidR="005D4FCA" w:rsidRPr="00251FFD" w:rsidRDefault="005D4FCA" w:rsidP="00602A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</w:pPr>
                      <w:r w:rsidRPr="00251FFD"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  <w:t>For Every Burden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For every </w:t>
                      </w:r>
                      <w:r w:rsidRPr="00047A0D">
                        <w:rPr>
                          <w:rFonts w:ascii="Bahnschrift SemiBold" w:hAnsi="Bahnschrift SemiBold"/>
                          <w:bCs/>
                          <w:iCs/>
                        </w:rPr>
                        <w:t>burden</w:t>
                      </w: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that we bear,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sorrow, every care,</w:t>
                      </w:r>
                    </w:p>
                    <w:p w:rsidR="005D4FCA" w:rsidRPr="00251FFD" w:rsidRDefault="005D4FCA" w:rsidP="00602A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There’s a reason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grief that bows the head,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tear-drop that is shed,</w:t>
                      </w:r>
                    </w:p>
                    <w:p w:rsidR="005D4FCA" w:rsidRPr="00251FFD" w:rsidRDefault="005D4FCA" w:rsidP="00602A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There’s a reason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hurt, for every plight,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For every lonely </w:t>
                      </w:r>
                      <w:r w:rsidR="005A3B18">
                        <w:rPr>
                          <w:rFonts w:ascii="Bahnschrift SemiBold" w:hAnsi="Bahnschrift SemiBold"/>
                          <w:bCs/>
                          <w:iCs/>
                        </w:rPr>
                        <w:t>pain-racked</w:t>
                      </w: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night,</w:t>
                      </w:r>
                    </w:p>
                    <w:p w:rsidR="005D4FCA" w:rsidRPr="00251FFD" w:rsidRDefault="005D4FCA" w:rsidP="00602A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 xml:space="preserve">There’s </w:t>
                      </w:r>
                      <w:r w:rsidR="000E3D4B"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 xml:space="preserve">a </w:t>
                      </w: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reason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But if we trust God as we should,</w:t>
                      </w:r>
                    </w:p>
                    <w:p w:rsidR="005D4FCA" w:rsidRPr="005A3B18" w:rsidRDefault="005D4FCA" w:rsidP="00251F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All must work out for our good.</w:t>
                      </w:r>
                    </w:p>
                    <w:p w:rsidR="00147CAA" w:rsidRPr="008C1AEE" w:rsidRDefault="005D4FCA" w:rsidP="008C1A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He knows the reason.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54B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66F" w:rsidRPr="00AC3E43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50366F" w:rsidRPr="00AC3E43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50366F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50366F" w:rsidRPr="007E5BD4" w:rsidRDefault="0050366F" w:rsidP="0050366F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50366F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50366F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54BFD" w:rsidRPr="007E5BD4" w:rsidRDefault="00D54BFD" w:rsidP="00D54B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7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" filled="f" stroked="f" strokeweight="0">
                <v:textbox inset="0,0,0,0">
                  <w:txbxContent>
                    <w:p w:rsidR="0050366F" w:rsidRPr="00AC3E43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50366F" w:rsidRPr="00AC3E43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50366F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50366F" w:rsidRPr="007E5BD4" w:rsidRDefault="0050366F" w:rsidP="0050366F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50366F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50366F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54BFD" w:rsidRPr="007E5BD4" w:rsidRDefault="00D54BFD" w:rsidP="00D54BF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54B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C33B9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54B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BFD" w:rsidRPr="00AC3E43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D54BFD" w:rsidRPr="00AC3E43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D54BFD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54BFD" w:rsidRPr="007E5BD4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D54BFD" w:rsidRPr="007E5BD4" w:rsidRDefault="00D54BFD" w:rsidP="0050366F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D54BFD" w:rsidRPr="007E5BD4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D54BFD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54BFD" w:rsidRPr="007E5BD4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D54BFD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50366F" w:rsidRPr="007E5BD4" w:rsidRDefault="0050366F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D54BFD" w:rsidRPr="007E5BD4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D54BFD" w:rsidRPr="007E5BD4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D54BFD" w:rsidRPr="007E5BD4" w:rsidRDefault="00D54BFD" w:rsidP="005036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8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" filled="f" stroked="f" strokeweight="0">
                <v:textbox inset="0,0,0,0">
                  <w:txbxContent>
                    <w:p w:rsidR="00D54BFD" w:rsidRPr="00AC3E43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D54BFD" w:rsidRPr="00AC3E43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D54BFD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54BFD" w:rsidRPr="007E5BD4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D54BFD" w:rsidRPr="007E5BD4" w:rsidRDefault="00D54BFD" w:rsidP="0050366F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D54BFD" w:rsidRPr="007E5BD4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D54BFD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54BFD" w:rsidRPr="007E5BD4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D54BFD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50366F" w:rsidRPr="007E5BD4" w:rsidRDefault="0050366F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D54BFD" w:rsidRPr="007E5BD4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D54BFD" w:rsidRPr="007E5BD4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D54BFD" w:rsidRPr="007E5BD4" w:rsidRDefault="00D54BFD" w:rsidP="0050366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54B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B448A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8C1AE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5553075</wp:posOffset>
                </wp:positionV>
                <wp:extent cx="2971800" cy="3914775"/>
                <wp:effectExtent l="0" t="0" r="0" b="9525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C87" w:rsidRPr="00251FFD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iCs/>
                                <w:sz w:val="64"/>
                                <w:szCs w:val="64"/>
                              </w:rPr>
                              <w:t>For Every Burden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For every </w:t>
                            </w:r>
                            <w:r w:rsidRPr="00047A0D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burden</w:t>
                            </w: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that we bear,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sorrow, every care,</w:t>
                            </w:r>
                          </w:p>
                          <w:p w:rsidR="00512C87" w:rsidRPr="00251FFD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There’s a reason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grief that bows the head,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tear-drop that is shed,</w:t>
                            </w:r>
                          </w:p>
                          <w:p w:rsidR="00512C87" w:rsidRPr="00251FFD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There’s a reason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For every hurt, for every plight,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For every lonely </w:t>
                            </w:r>
                            <w:r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pain-racked</w:t>
                            </w: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night,</w:t>
                            </w:r>
                          </w:p>
                          <w:p w:rsidR="00512C87" w:rsidRPr="00251FFD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There’s a reason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But if we trust God as we should,</w:t>
                            </w:r>
                          </w:p>
                          <w:p w:rsidR="00512C87" w:rsidRPr="005A3B18" w:rsidRDefault="00512C87" w:rsidP="00512C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5A3B18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All must work out for our good.</w:t>
                            </w:r>
                          </w:p>
                          <w:p w:rsidR="00512C87" w:rsidRPr="008C1AEE" w:rsidRDefault="00512C87" w:rsidP="008C1A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</w:pPr>
                            <w:r w:rsidRPr="00251FFD">
                              <w:rPr>
                                <w:rFonts w:ascii="Great Vibes" w:hAnsi="Great Vibes"/>
                                <w:bCs/>
                                <w:iCs/>
                                <w:sz w:val="48"/>
                                <w:szCs w:val="48"/>
                              </w:rPr>
                              <w:t>He knows the reason.</w:t>
                            </w:r>
                          </w:p>
                          <w:p w:rsidR="00147CAA" w:rsidRDefault="00147CAA" w:rsidP="000E3D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36.75pt;margin-top:437.25pt;width:234pt;height:308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" stroked="f" strokecolor="silver" strokeweight="0">
                <v:textbox inset="0,0,0,0">
                  <w:txbxContent>
                    <w:p w:rsidR="00512C87" w:rsidRPr="00251FFD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</w:pPr>
                      <w:r w:rsidRPr="00251FFD">
                        <w:rPr>
                          <w:rFonts w:ascii="Great Vibes" w:hAnsi="Great Vibes"/>
                          <w:iCs/>
                          <w:sz w:val="64"/>
                          <w:szCs w:val="64"/>
                        </w:rPr>
                        <w:t>For Every Burden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For every </w:t>
                      </w:r>
                      <w:r w:rsidRPr="00047A0D">
                        <w:rPr>
                          <w:rFonts w:ascii="Bahnschrift SemiBold" w:hAnsi="Bahnschrift SemiBold"/>
                          <w:bCs/>
                          <w:iCs/>
                        </w:rPr>
                        <w:t>burden</w:t>
                      </w: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that we bear,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sorrow, every care,</w:t>
                      </w:r>
                    </w:p>
                    <w:p w:rsidR="00512C87" w:rsidRPr="00251FFD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There’s a reason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grief that bows the head,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tear-drop that is shed,</w:t>
                      </w:r>
                    </w:p>
                    <w:p w:rsidR="00512C87" w:rsidRPr="00251FFD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There’s a reason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For every hurt, for every plight,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For every lonely </w:t>
                      </w:r>
                      <w:r>
                        <w:rPr>
                          <w:rFonts w:ascii="Bahnschrift SemiBold" w:hAnsi="Bahnschrift SemiBold"/>
                          <w:bCs/>
                          <w:iCs/>
                        </w:rPr>
                        <w:t>pain-racked</w:t>
                      </w: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night,</w:t>
                      </w:r>
                    </w:p>
                    <w:p w:rsidR="00512C87" w:rsidRPr="00251FFD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There’s a reason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But if we trust God as we should,</w:t>
                      </w:r>
                    </w:p>
                    <w:p w:rsidR="00512C87" w:rsidRPr="005A3B18" w:rsidRDefault="00512C87" w:rsidP="00512C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5A3B18">
                        <w:rPr>
                          <w:rFonts w:ascii="Bahnschrift SemiBold" w:hAnsi="Bahnschrift SemiBold"/>
                          <w:bCs/>
                          <w:iCs/>
                        </w:rPr>
                        <w:t>All must work out for our good.</w:t>
                      </w:r>
                    </w:p>
                    <w:p w:rsidR="00512C87" w:rsidRPr="008C1AEE" w:rsidRDefault="00512C87" w:rsidP="008C1A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</w:pPr>
                      <w:r w:rsidRPr="00251FFD">
                        <w:rPr>
                          <w:rFonts w:ascii="Great Vibes" w:hAnsi="Great Vibes"/>
                          <w:bCs/>
                          <w:iCs/>
                          <w:sz w:val="48"/>
                          <w:szCs w:val="48"/>
                        </w:rPr>
                        <w:t>He knows the reason.</w:t>
                      </w:r>
                    </w:p>
                    <w:p w:rsidR="00147CAA" w:rsidRDefault="00147CAA" w:rsidP="000E3D4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D54BFD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6F3584-780A-4920-8BD6-37EFF757A276}"/>
    <w:embedBold r:id="rId2" w:fontKey="{B9180E9E-6DC8-407E-A8F0-BB8E2AD2A5BC}"/>
    <w:embedItalic r:id="rId3" w:fontKey="{AB077140-DA03-4240-BE44-C69930AFB6DF}"/>
    <w:embedBoldItalic r:id="rId4" w:fontKey="{492BAA30-8D88-42CB-967F-0E916BB5EC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D8820DE-517F-4FF0-908A-53C1ABDEE466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6" w:fontKey="{B42B037E-8E44-4C48-83AC-D6A0CA68CB21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2837D59F-D07B-45FB-9493-7721305987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17F17B9-CEBD-4962-9A5B-14175E23A0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2D1F373-EBA9-4853-B9B8-898425893F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3260"/>
    <w:rsid w:val="000246EB"/>
    <w:rsid w:val="00047A0D"/>
    <w:rsid w:val="00053799"/>
    <w:rsid w:val="000537A4"/>
    <w:rsid w:val="000716C5"/>
    <w:rsid w:val="00085AB6"/>
    <w:rsid w:val="000E05C1"/>
    <w:rsid w:val="000E3D4B"/>
    <w:rsid w:val="00147CAA"/>
    <w:rsid w:val="001741FE"/>
    <w:rsid w:val="0017718E"/>
    <w:rsid w:val="00187983"/>
    <w:rsid w:val="001B12E9"/>
    <w:rsid w:val="001D39A3"/>
    <w:rsid w:val="00217F61"/>
    <w:rsid w:val="0022146A"/>
    <w:rsid w:val="00221B1D"/>
    <w:rsid w:val="00251FFD"/>
    <w:rsid w:val="00253908"/>
    <w:rsid w:val="0026567C"/>
    <w:rsid w:val="00276079"/>
    <w:rsid w:val="002A3044"/>
    <w:rsid w:val="002D3A21"/>
    <w:rsid w:val="002F6BE0"/>
    <w:rsid w:val="00314215"/>
    <w:rsid w:val="00324193"/>
    <w:rsid w:val="00345D76"/>
    <w:rsid w:val="003F57E9"/>
    <w:rsid w:val="004252D8"/>
    <w:rsid w:val="00464FAF"/>
    <w:rsid w:val="004B674D"/>
    <w:rsid w:val="004B7B3F"/>
    <w:rsid w:val="0050366F"/>
    <w:rsid w:val="00512C87"/>
    <w:rsid w:val="00530BF3"/>
    <w:rsid w:val="00563C7C"/>
    <w:rsid w:val="00586886"/>
    <w:rsid w:val="005A3B18"/>
    <w:rsid w:val="005D4FCA"/>
    <w:rsid w:val="00602A6A"/>
    <w:rsid w:val="00666F03"/>
    <w:rsid w:val="006B2D94"/>
    <w:rsid w:val="006F27CF"/>
    <w:rsid w:val="006F3D85"/>
    <w:rsid w:val="007134D9"/>
    <w:rsid w:val="00730CA0"/>
    <w:rsid w:val="007329A2"/>
    <w:rsid w:val="00750669"/>
    <w:rsid w:val="00760095"/>
    <w:rsid w:val="007711DC"/>
    <w:rsid w:val="00855571"/>
    <w:rsid w:val="00856B4F"/>
    <w:rsid w:val="0088425B"/>
    <w:rsid w:val="008C1AEE"/>
    <w:rsid w:val="00902530"/>
    <w:rsid w:val="00934ED1"/>
    <w:rsid w:val="00990216"/>
    <w:rsid w:val="009D00E6"/>
    <w:rsid w:val="00A179F8"/>
    <w:rsid w:val="00A525F2"/>
    <w:rsid w:val="00A566D0"/>
    <w:rsid w:val="00A56BA3"/>
    <w:rsid w:val="00A62200"/>
    <w:rsid w:val="00A746C8"/>
    <w:rsid w:val="00A8730C"/>
    <w:rsid w:val="00AF6043"/>
    <w:rsid w:val="00B842C7"/>
    <w:rsid w:val="00BA47B5"/>
    <w:rsid w:val="00BF5C8B"/>
    <w:rsid w:val="00C104C8"/>
    <w:rsid w:val="00C2742A"/>
    <w:rsid w:val="00C742B2"/>
    <w:rsid w:val="00C929CD"/>
    <w:rsid w:val="00CA30E5"/>
    <w:rsid w:val="00D430A5"/>
    <w:rsid w:val="00D54BFD"/>
    <w:rsid w:val="00DB208D"/>
    <w:rsid w:val="00DB4CAB"/>
    <w:rsid w:val="00EC0328"/>
    <w:rsid w:val="00F12590"/>
    <w:rsid w:val="00F20F66"/>
    <w:rsid w:val="00F373DD"/>
    <w:rsid w:val="00F64ACE"/>
    <w:rsid w:val="00F9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38080267"/>
  <w15:chartTrackingRefBased/>
  <w15:docId w15:val="{5A3A36E6-D0CB-45F6-9344-59E9FCF6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1AEE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AEE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16</cp:revision>
  <cp:lastPrinted>2011-01-20T17:29:00Z</cp:lastPrinted>
  <dcterms:created xsi:type="dcterms:W3CDTF">2016-05-25T15:44:00Z</dcterms:created>
  <dcterms:modified xsi:type="dcterms:W3CDTF">2024-10-28T16:16:00Z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d89abfb0731f9937d50f1974cc9504e52186b3ce8e3563e93743ac35bbc63325</vt:lpwstr>
  </property>
</Properties>
</file>